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1500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E031E" w:rsidTr="006049DA"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Thursday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Friday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Saturday</w:t>
            </w:r>
          </w:p>
        </w:tc>
      </w:tr>
      <w:tr w:rsidR="00FE031E" w:rsidTr="006049DA">
        <w:tc>
          <w:tcPr>
            <w:tcW w:w="1368" w:type="dxa"/>
          </w:tcPr>
          <w:p w:rsidR="00FE031E" w:rsidRDefault="00FE031E" w:rsidP="006049DA">
            <w:pPr>
              <w:jc w:val="center"/>
            </w:pP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2</w:t>
            </w:r>
          </w:p>
          <w:p w:rsidR="00FE031E" w:rsidRDefault="00FE031E" w:rsidP="006049DA">
            <w:pPr>
              <w:jc w:val="center"/>
            </w:pPr>
            <w:r>
              <w:t>EGFD 18:00-21:30 BB/DC</w:t>
            </w:r>
          </w:p>
          <w:p w:rsidR="00FE031E" w:rsidRDefault="00FE031E" w:rsidP="006049DA">
            <w:pPr>
              <w:jc w:val="center"/>
            </w:pPr>
            <w:r>
              <w:t>10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3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4</w:t>
            </w:r>
          </w:p>
          <w:p w:rsidR="00FE031E" w:rsidRDefault="00FE031E" w:rsidP="006049DA">
            <w:pPr>
              <w:jc w:val="center"/>
            </w:pPr>
            <w:r>
              <w:t>EGFD 09:00-12:30 DC/BB/JJ</w:t>
            </w:r>
          </w:p>
          <w:p w:rsidR="00FE031E" w:rsidRDefault="00FE031E" w:rsidP="006049DA">
            <w:pPr>
              <w:jc w:val="center"/>
            </w:pPr>
            <w:r>
              <w:t>15</w:t>
            </w:r>
          </w:p>
        </w:tc>
      </w:tr>
      <w:tr w:rsidR="00FE031E" w:rsidTr="006049DA"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5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6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7</w:t>
            </w:r>
          </w:p>
          <w:p w:rsidR="00FE031E" w:rsidRDefault="00FE031E" w:rsidP="006049DA">
            <w:pPr>
              <w:jc w:val="center"/>
            </w:pPr>
            <w:r>
              <w:t>EGFD 18:00-21:30</w:t>
            </w:r>
          </w:p>
          <w:p w:rsidR="00FE031E" w:rsidRDefault="00FE031E" w:rsidP="006049DA">
            <w:pPr>
              <w:jc w:val="center"/>
            </w:pPr>
            <w:r>
              <w:t>DC/JJ</w:t>
            </w:r>
          </w:p>
          <w:p w:rsidR="00FE031E" w:rsidRDefault="00FE031E" w:rsidP="006049DA">
            <w:pPr>
              <w:jc w:val="center"/>
            </w:pPr>
            <w:r>
              <w:t>10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8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9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10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11</w:t>
            </w:r>
          </w:p>
          <w:p w:rsidR="00FE031E" w:rsidRDefault="00FE031E" w:rsidP="006049DA">
            <w:pPr>
              <w:jc w:val="center"/>
            </w:pPr>
            <w:proofErr w:type="spellStart"/>
            <w:r>
              <w:t>Alplaus</w:t>
            </w:r>
            <w:proofErr w:type="spellEnd"/>
            <w:r>
              <w:t xml:space="preserve"> 09:00-12:30</w:t>
            </w:r>
          </w:p>
          <w:p w:rsidR="00FE031E" w:rsidRDefault="00FE031E" w:rsidP="006049DA">
            <w:pPr>
              <w:jc w:val="center"/>
            </w:pPr>
            <w:r>
              <w:t>BB/DC</w:t>
            </w:r>
          </w:p>
          <w:p w:rsidR="00FE031E" w:rsidRDefault="00FE031E" w:rsidP="006049DA">
            <w:pPr>
              <w:jc w:val="center"/>
            </w:pPr>
            <w:r>
              <w:t>10</w:t>
            </w:r>
          </w:p>
        </w:tc>
      </w:tr>
      <w:tr w:rsidR="00FE031E" w:rsidTr="006049DA"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12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13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14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15</w:t>
            </w:r>
          </w:p>
          <w:p w:rsidR="00FE031E" w:rsidRDefault="00FE031E" w:rsidP="006049DA">
            <w:pPr>
              <w:jc w:val="center"/>
            </w:pPr>
            <w:r>
              <w:t>EGFD 18:00-21:30</w:t>
            </w:r>
          </w:p>
          <w:p w:rsidR="00FE031E" w:rsidRDefault="00FE031E" w:rsidP="006049DA">
            <w:pPr>
              <w:jc w:val="center"/>
            </w:pPr>
            <w:r>
              <w:t>BB/DC</w:t>
            </w:r>
          </w:p>
          <w:p w:rsidR="00FE031E" w:rsidRDefault="00FE031E" w:rsidP="006049DA">
            <w:pPr>
              <w:jc w:val="center"/>
            </w:pPr>
            <w:r>
              <w:t>10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16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17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18</w:t>
            </w:r>
          </w:p>
          <w:p w:rsidR="00FE031E" w:rsidRDefault="00FE031E" w:rsidP="006049DA">
            <w:pPr>
              <w:jc w:val="center"/>
            </w:pPr>
            <w:proofErr w:type="spellStart"/>
            <w:r>
              <w:t>Aplaus</w:t>
            </w:r>
            <w:proofErr w:type="spellEnd"/>
            <w:r>
              <w:t xml:space="preserve"> 09:00-12:30</w:t>
            </w:r>
          </w:p>
          <w:p w:rsidR="00FE031E" w:rsidRDefault="00FE031E" w:rsidP="006049DA">
            <w:pPr>
              <w:jc w:val="center"/>
            </w:pPr>
            <w:r>
              <w:t>JJ/DC</w:t>
            </w:r>
          </w:p>
          <w:p w:rsidR="00FE031E" w:rsidRDefault="00FE031E" w:rsidP="006049DA">
            <w:pPr>
              <w:jc w:val="center"/>
            </w:pPr>
            <w:r>
              <w:t>10</w:t>
            </w:r>
          </w:p>
        </w:tc>
      </w:tr>
      <w:tr w:rsidR="00FE031E" w:rsidTr="006049DA"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19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20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21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22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23</w:t>
            </w:r>
          </w:p>
          <w:p w:rsidR="00FE031E" w:rsidRDefault="00FE031E" w:rsidP="006049DA">
            <w:pPr>
              <w:jc w:val="center"/>
            </w:pPr>
            <w:proofErr w:type="spellStart"/>
            <w:r>
              <w:t>Alplaus</w:t>
            </w:r>
            <w:proofErr w:type="spellEnd"/>
            <w:r>
              <w:t xml:space="preserve"> Explorers 18:00-21:30</w:t>
            </w:r>
          </w:p>
          <w:p w:rsidR="00FE031E" w:rsidRDefault="00FE031E" w:rsidP="006049DA">
            <w:pPr>
              <w:jc w:val="center"/>
            </w:pPr>
            <w:r>
              <w:t>BB/JJ/DC</w:t>
            </w:r>
          </w:p>
          <w:p w:rsidR="00FE031E" w:rsidRDefault="00FE031E" w:rsidP="006049DA">
            <w:pPr>
              <w:jc w:val="center"/>
            </w:pPr>
            <w:r>
              <w:t>15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24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25</w:t>
            </w:r>
          </w:p>
        </w:tc>
      </w:tr>
      <w:tr w:rsidR="00FE031E" w:rsidTr="006049DA"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26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27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28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29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30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  <w:r>
              <w:t>31</w:t>
            </w: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</w:p>
        </w:tc>
      </w:tr>
      <w:tr w:rsidR="00FE031E" w:rsidTr="006049DA">
        <w:tc>
          <w:tcPr>
            <w:tcW w:w="1368" w:type="dxa"/>
          </w:tcPr>
          <w:p w:rsidR="00FE031E" w:rsidRDefault="00FE031E" w:rsidP="006049DA">
            <w:pPr>
              <w:jc w:val="center"/>
            </w:pP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</w:p>
        </w:tc>
        <w:tc>
          <w:tcPr>
            <w:tcW w:w="1368" w:type="dxa"/>
          </w:tcPr>
          <w:p w:rsidR="00FE031E" w:rsidRDefault="00FE031E" w:rsidP="006049DA">
            <w:pPr>
              <w:jc w:val="center"/>
            </w:pPr>
          </w:p>
        </w:tc>
      </w:tr>
    </w:tbl>
    <w:p w:rsidR="00ED1F81" w:rsidRDefault="006049DA" w:rsidP="006049DA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2017 AHA CPR/AED Recertification Schedule</w:t>
      </w:r>
    </w:p>
    <w:p w:rsidR="006049DA" w:rsidRPr="006049DA" w:rsidRDefault="006049DA" w:rsidP="006049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Initials represent tentative </w:t>
      </w:r>
      <w:proofErr w:type="gramStart"/>
      <w:r>
        <w:rPr>
          <w:sz w:val="28"/>
          <w:szCs w:val="28"/>
        </w:rPr>
        <w:t>instructors,</w:t>
      </w:r>
      <w:proofErr w:type="gramEnd"/>
      <w:r>
        <w:rPr>
          <w:sz w:val="28"/>
          <w:szCs w:val="28"/>
        </w:rPr>
        <w:t xml:space="preserve"> Barb is not on the schedule yet.</w:t>
      </w:r>
      <w:bookmarkStart w:id="0" w:name="_GoBack"/>
      <w:bookmarkEnd w:id="0"/>
    </w:p>
    <w:sectPr w:rsidR="006049DA" w:rsidRPr="006049DA" w:rsidSect="006049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1E"/>
    <w:rsid w:val="006049DA"/>
    <w:rsid w:val="00ED1F81"/>
    <w:rsid w:val="00FE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EGFD Officer</dc:creator>
  <cp:lastModifiedBy>EGFD Officer</cp:lastModifiedBy>
  <cp:revision>2</cp:revision>
  <dcterms:created xsi:type="dcterms:W3CDTF">2017-02-25T20:09:00Z</dcterms:created>
  <dcterms:modified xsi:type="dcterms:W3CDTF">2017-02-25T20:22:00Z</dcterms:modified>
</cp:coreProperties>
</file>